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AEFD" w14:textId="77777777" w:rsidR="00B511D2" w:rsidRDefault="002F6D01">
      <w:pPr>
        <w:spacing w:after="335"/>
        <w:ind w:left="18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9E9492" wp14:editId="17B664F5">
            <wp:simplePos x="0" y="0"/>
            <wp:positionH relativeFrom="column">
              <wp:posOffset>11683</wp:posOffset>
            </wp:positionH>
            <wp:positionV relativeFrom="paragraph">
              <wp:posOffset>13134</wp:posOffset>
            </wp:positionV>
            <wp:extent cx="1889760" cy="708660"/>
            <wp:effectExtent l="0" t="0" r="0" b="0"/>
            <wp:wrapSquare wrapText="bothSides"/>
            <wp:docPr id="259" name="Picture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0"/>
        </w:rPr>
        <w:t xml:space="preserve">Wrocław, dn. …………………………………… </w:t>
      </w:r>
    </w:p>
    <w:p w14:paraId="7D53D3AF" w14:textId="77777777" w:rsidR="00B511D2" w:rsidRDefault="002F6D01">
      <w:pPr>
        <w:spacing w:after="268"/>
        <w:ind w:left="18"/>
      </w:pPr>
      <w:r>
        <w:rPr>
          <w:rFonts w:ascii="Verdana" w:eastAsia="Verdana" w:hAnsi="Verdana" w:cs="Verdana"/>
          <w:sz w:val="28"/>
        </w:rPr>
        <w:t xml:space="preserve">                               </w:t>
      </w:r>
    </w:p>
    <w:p w14:paraId="13ECCE1F" w14:textId="77777777" w:rsidR="00B511D2" w:rsidRDefault="002F6D01">
      <w:pPr>
        <w:spacing w:after="268"/>
      </w:pPr>
      <w:r>
        <w:rPr>
          <w:rFonts w:ascii="Verdana" w:eastAsia="Verdana" w:hAnsi="Verdana" w:cs="Verdana"/>
          <w:sz w:val="28"/>
        </w:rPr>
        <w:t xml:space="preserve"> </w:t>
      </w:r>
    </w:p>
    <w:p w14:paraId="7EAC4450" w14:textId="77777777" w:rsidR="00B511D2" w:rsidRDefault="002F6D01">
      <w:pPr>
        <w:pStyle w:val="Nagwek1"/>
        <w:jc w:val="center"/>
      </w:pPr>
      <w:r>
        <w:t xml:space="preserve">PODANIE </w:t>
      </w:r>
    </w:p>
    <w:p w14:paraId="31C5B516" w14:textId="77777777" w:rsidR="00B511D2" w:rsidRDefault="002F6D01">
      <w:pPr>
        <w:spacing w:after="223"/>
        <w:ind w:right="1"/>
        <w:jc w:val="center"/>
      </w:pPr>
      <w:r>
        <w:rPr>
          <w:rFonts w:ascii="Verdana" w:eastAsia="Verdana" w:hAnsi="Verdana" w:cs="Verdana"/>
          <w:b/>
        </w:rPr>
        <w:t xml:space="preserve">o przyjęcie do Branżowej Szkoły I stopnia ELEKTROENERGETYK we Wrocławiu </w:t>
      </w:r>
    </w:p>
    <w:p w14:paraId="08C0E8EF" w14:textId="77777777" w:rsidR="00B511D2" w:rsidRDefault="002F6D01">
      <w:pPr>
        <w:spacing w:after="21" w:line="255" w:lineRule="auto"/>
        <w:jc w:val="center"/>
      </w:pPr>
      <w:r>
        <w:rPr>
          <w:rFonts w:ascii="Verdana" w:eastAsia="Verdana" w:hAnsi="Verdana" w:cs="Verdana"/>
          <w:sz w:val="18"/>
        </w:rPr>
        <w:t xml:space="preserve">Proszę o przyjęcie mnie do klasy pierwszej Branżowej Szkoły I stopnia ELEKTROENERGETYK w zawodzie  </w:t>
      </w:r>
      <w:r>
        <w:rPr>
          <w:rFonts w:ascii="Verdana" w:eastAsia="Verdana" w:hAnsi="Verdana" w:cs="Verdana"/>
          <w:b/>
          <w:sz w:val="26"/>
        </w:rPr>
        <w:t>Elektryk</w:t>
      </w:r>
      <w:r>
        <w:rPr>
          <w:rFonts w:ascii="Verdana" w:eastAsia="Verdana" w:hAnsi="Verdana" w:cs="Verdana"/>
          <w:sz w:val="26"/>
          <w:vertAlign w:val="subscript"/>
        </w:rPr>
        <w:t xml:space="preserve"> </w:t>
      </w:r>
    </w:p>
    <w:p w14:paraId="6BB4C76D" w14:textId="77777777" w:rsidR="00B511D2" w:rsidRDefault="002F6D01">
      <w:pPr>
        <w:spacing w:after="226"/>
        <w:ind w:left="5"/>
        <w:jc w:val="center"/>
      </w:pPr>
      <w:r>
        <w:rPr>
          <w:rFonts w:ascii="Verdana" w:eastAsia="Verdana" w:hAnsi="Verdana" w:cs="Verdana"/>
          <w:sz w:val="2"/>
        </w:rPr>
        <w:t xml:space="preserve"> </w:t>
      </w:r>
    </w:p>
    <w:tbl>
      <w:tblPr>
        <w:tblStyle w:val="TableGrid"/>
        <w:tblW w:w="10342" w:type="dxa"/>
        <w:tblInd w:w="6" w:type="dxa"/>
        <w:tblCellMar>
          <w:top w:w="1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0342"/>
      </w:tblGrid>
      <w:tr w:rsidR="00B511D2" w14:paraId="502FEB83" w14:textId="77777777">
        <w:trPr>
          <w:trHeight w:val="521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153A00E" w14:textId="77777777" w:rsidR="00B511D2" w:rsidRDefault="002F6D01">
            <w:r>
              <w:rPr>
                <w:rFonts w:ascii="Verdana" w:eastAsia="Verdana" w:hAnsi="Verdana" w:cs="Verdana"/>
                <w:b/>
                <w:sz w:val="20"/>
              </w:rPr>
              <w:t xml:space="preserve">DANE UCZNIA 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B511D2" w14:paraId="74B1CF77" w14:textId="77777777">
        <w:trPr>
          <w:trHeight w:val="558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6AE3CB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IMIĘ (IMIONA) I NAZWISKO: </w:t>
            </w:r>
          </w:p>
        </w:tc>
      </w:tr>
      <w:tr w:rsidR="00B511D2" w14:paraId="5CD6993E" w14:textId="77777777">
        <w:trPr>
          <w:trHeight w:val="581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70F792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DATA I MIEJSCE URODZENIA: </w:t>
            </w:r>
          </w:p>
        </w:tc>
      </w:tr>
      <w:tr w:rsidR="00B511D2" w14:paraId="38F073EE" w14:textId="77777777">
        <w:trPr>
          <w:trHeight w:val="562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C1CD5F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PESEL: </w:t>
            </w:r>
          </w:p>
        </w:tc>
      </w:tr>
      <w:tr w:rsidR="00B511D2" w14:paraId="3205288E" w14:textId="77777777">
        <w:trPr>
          <w:trHeight w:val="566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9C30B2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ADRES ZAMIESZKANIA: </w:t>
            </w:r>
          </w:p>
        </w:tc>
      </w:tr>
      <w:tr w:rsidR="00B511D2" w14:paraId="72958575" w14:textId="77777777">
        <w:trPr>
          <w:trHeight w:val="571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1AE39" w14:textId="77777777" w:rsidR="00B511D2" w:rsidRDefault="002F6D01">
            <w:pPr>
              <w:spacing w:after="21"/>
            </w:pPr>
            <w:r>
              <w:rPr>
                <w:rFonts w:ascii="Verdana" w:eastAsia="Verdana" w:hAnsi="Verdana" w:cs="Verdana"/>
                <w:sz w:val="20"/>
              </w:rPr>
              <w:t xml:space="preserve">ADRES ZAMELDOWANIA </w:t>
            </w:r>
            <w:r>
              <w:rPr>
                <w:rFonts w:ascii="Verdana" w:eastAsia="Verdana" w:hAnsi="Verdana" w:cs="Verdana"/>
                <w:sz w:val="18"/>
              </w:rPr>
              <w:t>(w przypadku, gdy różni się od adresu zamieszkania)</w:t>
            </w:r>
            <w:r>
              <w:rPr>
                <w:rFonts w:ascii="Verdana" w:eastAsia="Verdana" w:hAnsi="Verdana" w:cs="Verdana"/>
                <w:sz w:val="20"/>
              </w:rPr>
              <w:t xml:space="preserve">: </w:t>
            </w:r>
          </w:p>
          <w:p w14:paraId="74B583FD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B511D2" w14:paraId="0F233340" w14:textId="77777777">
        <w:trPr>
          <w:trHeight w:val="571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2DBFC7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TELEFON: </w:t>
            </w:r>
          </w:p>
        </w:tc>
      </w:tr>
      <w:tr w:rsidR="00B511D2" w14:paraId="2F7BC7BE" w14:textId="77777777">
        <w:trPr>
          <w:trHeight w:val="563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71DEC3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E-MAIL: </w:t>
            </w:r>
          </w:p>
        </w:tc>
      </w:tr>
      <w:tr w:rsidR="00B511D2" w14:paraId="3A6C2784" w14:textId="77777777">
        <w:trPr>
          <w:trHeight w:val="574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AA82E4" w14:textId="77777777" w:rsidR="00B511D2" w:rsidRDefault="002F6D01">
            <w:r>
              <w:rPr>
                <w:rFonts w:ascii="Verdana" w:eastAsia="Verdana" w:hAnsi="Verdana" w:cs="Verdana"/>
                <w:b/>
                <w:sz w:val="20"/>
              </w:rPr>
              <w:t xml:space="preserve">DANE RODZICÓW 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B511D2" w14:paraId="1CAD2FEC" w14:textId="77777777">
        <w:trPr>
          <w:trHeight w:val="553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34BFC1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IMIĘ I NAZWISKO MATKI: </w:t>
            </w:r>
          </w:p>
        </w:tc>
      </w:tr>
      <w:tr w:rsidR="00B511D2" w14:paraId="12A65049" w14:textId="77777777">
        <w:trPr>
          <w:trHeight w:val="576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143E49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ADRES DO KORESPONDENCJI:  </w:t>
            </w:r>
          </w:p>
        </w:tc>
      </w:tr>
      <w:tr w:rsidR="00B511D2" w14:paraId="161B2738" w14:textId="77777777">
        <w:trPr>
          <w:trHeight w:val="557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62CB3A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TELEFON: </w:t>
            </w:r>
          </w:p>
        </w:tc>
      </w:tr>
      <w:tr w:rsidR="00B511D2" w14:paraId="17501671" w14:textId="77777777">
        <w:trPr>
          <w:trHeight w:val="562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BC5D32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IMIĘ I NAZWISKO OJCA: </w:t>
            </w:r>
          </w:p>
        </w:tc>
      </w:tr>
      <w:tr w:rsidR="00B511D2" w14:paraId="3412E114" w14:textId="77777777">
        <w:trPr>
          <w:trHeight w:val="571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79A744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ADRES DO KORESPONDENCJI: </w:t>
            </w:r>
          </w:p>
        </w:tc>
      </w:tr>
      <w:tr w:rsidR="00B511D2" w14:paraId="7810087C" w14:textId="77777777">
        <w:trPr>
          <w:trHeight w:val="568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517C07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TELEFON: </w:t>
            </w:r>
          </w:p>
        </w:tc>
      </w:tr>
      <w:tr w:rsidR="00B511D2" w14:paraId="348E3BA4" w14:textId="77777777">
        <w:trPr>
          <w:trHeight w:val="574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A226520" w14:textId="77777777" w:rsidR="00B511D2" w:rsidRDefault="002F6D01">
            <w:r>
              <w:rPr>
                <w:rFonts w:ascii="Verdana" w:eastAsia="Verdana" w:hAnsi="Verdana" w:cs="Verdana"/>
                <w:b/>
                <w:sz w:val="20"/>
              </w:rPr>
              <w:t>DANE OPIEKUNÓW PRAWNYCH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(wypełnić w przypadku, gdy różnią się od danych rodziców)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B511D2" w14:paraId="4EBD3673" w14:textId="77777777">
        <w:trPr>
          <w:trHeight w:val="568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92D333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IMIĘ I NAZWISKO OPIEKUNA PRAWNEGO: </w:t>
            </w:r>
          </w:p>
        </w:tc>
      </w:tr>
      <w:tr w:rsidR="00B511D2" w14:paraId="3AC598C0" w14:textId="77777777">
        <w:trPr>
          <w:trHeight w:val="576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DEBB55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ADRES DO KORESPONDENCJI: </w:t>
            </w:r>
          </w:p>
        </w:tc>
      </w:tr>
      <w:tr w:rsidR="00B511D2" w14:paraId="14C87293" w14:textId="77777777">
        <w:trPr>
          <w:trHeight w:val="557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81D4AB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TELEFON: </w:t>
            </w:r>
          </w:p>
        </w:tc>
      </w:tr>
      <w:tr w:rsidR="00B511D2" w14:paraId="7AF931A3" w14:textId="77777777">
        <w:trPr>
          <w:trHeight w:val="581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E02BB2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DANE DODATKOWE: </w:t>
            </w:r>
          </w:p>
        </w:tc>
      </w:tr>
    </w:tbl>
    <w:p w14:paraId="44F24296" w14:textId="77777777" w:rsidR="00B511D2" w:rsidRDefault="00B511D2">
      <w:pPr>
        <w:spacing w:after="0"/>
        <w:ind w:left="-730" w:right="121"/>
        <w:jc w:val="both"/>
      </w:pPr>
    </w:p>
    <w:tbl>
      <w:tblPr>
        <w:tblStyle w:val="TableGrid"/>
        <w:tblW w:w="10342" w:type="dxa"/>
        <w:tblInd w:w="6" w:type="dxa"/>
        <w:tblCellMar>
          <w:top w:w="70" w:type="dxa"/>
          <w:left w:w="109" w:type="dxa"/>
          <w:right w:w="16" w:type="dxa"/>
        </w:tblCellMar>
        <w:tblLook w:val="04A0" w:firstRow="1" w:lastRow="0" w:firstColumn="1" w:lastColumn="0" w:noHBand="0" w:noVBand="1"/>
      </w:tblPr>
      <w:tblGrid>
        <w:gridCol w:w="10342"/>
      </w:tblGrid>
      <w:tr w:rsidR="00B511D2" w14:paraId="6DF57FF7" w14:textId="77777777">
        <w:trPr>
          <w:trHeight w:val="713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F13E73" w14:textId="77777777" w:rsidR="00B511D2" w:rsidRDefault="002F6D01">
            <w:r>
              <w:rPr>
                <w:rFonts w:ascii="Verdana" w:eastAsia="Verdana" w:hAnsi="Verdana" w:cs="Verdana"/>
                <w:b/>
                <w:sz w:val="20"/>
              </w:rPr>
              <w:t xml:space="preserve">OŚWIADCZENIE WOLI RODZICÓW W SPRAWIE UCZĘSZCZANIA ICH DZIECKA NA LEKCJE RELIGII / ETYKI (zajęcia dobrowolne) </w:t>
            </w:r>
          </w:p>
        </w:tc>
      </w:tr>
      <w:tr w:rsidR="00B511D2" w14:paraId="2AA7C74B" w14:textId="77777777">
        <w:trPr>
          <w:trHeight w:val="2546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3B1DCA" w14:textId="77777777" w:rsidR="00B511D2" w:rsidRDefault="002F6D01">
            <w:pPr>
              <w:spacing w:line="272" w:lineRule="auto"/>
              <w:ind w:right="8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Na podstawie § 1ust.1 oraz ust.2 Rozporządzenia Ministra Edukacji Narodowej z dnia 14 kwietnia 1992r. w sprawie warunków i sposobu organizowania nauki religii w publicznych przedszkolach i szkołach (Dz.U. z 1992r. Nr 36, poz.155, ze zmianami), niniejszym:  </w:t>
            </w:r>
          </w:p>
          <w:p w14:paraId="3CF2C059" w14:textId="77777777" w:rsidR="00B511D2" w:rsidRDefault="002F6D01">
            <w:pPr>
              <w:spacing w:line="278" w:lineRule="auto"/>
              <w:ind w:right="8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Wyrażam wolę, aby mój syn/córka ……………………………………………………………… (imię i nazwisko dziecka), uczeń/uczennica klasy pierwszej uczestniczył/uczestniczyła w lekcji religii/etyki w </w:t>
            </w:r>
            <w:r>
              <w:rPr>
                <w:rFonts w:ascii="Verdana" w:eastAsia="Verdana" w:hAnsi="Verdana" w:cs="Verdana"/>
                <w:sz w:val="21"/>
              </w:rPr>
              <w:t>Branżowej Szkoły I stopnia ELEKTROENERGETYK</w:t>
            </w:r>
            <w:r>
              <w:rPr>
                <w:rFonts w:ascii="Verdana" w:eastAsia="Verdana" w:hAnsi="Verdana" w:cs="Verdana"/>
                <w:sz w:val="20"/>
              </w:rPr>
              <w:t xml:space="preserve">.  </w:t>
            </w:r>
          </w:p>
          <w:p w14:paraId="47C9FAD0" w14:textId="77777777" w:rsidR="00B511D2" w:rsidRDefault="002F6D01">
            <w:pPr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Podpis rodziców/opiekunów prawnych: ……………………………………………… , ……………………………………………… </w:t>
            </w:r>
          </w:p>
        </w:tc>
      </w:tr>
      <w:tr w:rsidR="00B511D2" w14:paraId="5959C940" w14:textId="77777777">
        <w:trPr>
          <w:trHeight w:val="703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19557E6" w14:textId="41C80EC2" w:rsidR="00B511D2" w:rsidRDefault="002F6D01">
            <w:r>
              <w:rPr>
                <w:rFonts w:ascii="Verdana" w:eastAsia="Verdana" w:hAnsi="Verdana" w:cs="Verdana"/>
                <w:b/>
                <w:sz w:val="20"/>
              </w:rPr>
              <w:t>OŚWIADCZENIE RODZICÓW W SPRAWIE UCZĘSZCZANIA ICH DZIECKA NA LEKCJE EDUKACJI ZDROWOTNEJ</w:t>
            </w:r>
          </w:p>
        </w:tc>
      </w:tr>
      <w:tr w:rsidR="00B511D2" w14:paraId="461F5669" w14:textId="77777777">
        <w:trPr>
          <w:trHeight w:val="1566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8A8D04" w14:textId="4E61C6E4" w:rsidR="00B511D2" w:rsidRDefault="002F6D01">
            <w:pPr>
              <w:spacing w:line="272" w:lineRule="auto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Oświadczam, że mój syn/córka …………………………………………………………………… (imię i nazwisko dziecka) nie będzie uczestniczyć w zajęciach z przedmiotu „Edukacja zdrowotna”.  </w:t>
            </w:r>
          </w:p>
          <w:p w14:paraId="3250C5EB" w14:textId="77777777" w:rsidR="00B511D2" w:rsidRDefault="002F6D01">
            <w:pPr>
              <w:spacing w:after="112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  <w:p w14:paraId="5FC59EB0" w14:textId="77777777" w:rsidR="00B511D2" w:rsidRDefault="002F6D01">
            <w:pPr>
              <w:spacing w:after="1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Podpis rodziców/opiekunów prawnych: ……………………………………………… , ………………………………………………  </w:t>
            </w:r>
          </w:p>
          <w:p w14:paraId="3B65A95E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B511D2" w14:paraId="754EBDB2" w14:textId="77777777">
        <w:trPr>
          <w:trHeight w:val="3404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42DD20" w14:textId="77777777" w:rsidR="00B511D2" w:rsidRDefault="002F6D01">
            <w:r>
              <w:rPr>
                <w:rFonts w:ascii="Verdana" w:eastAsia="Verdana" w:hAnsi="Verdana" w:cs="Verdana"/>
                <w:sz w:val="20"/>
              </w:rPr>
              <w:t xml:space="preserve">Wyrażam zgodę na przetwarzanie danych osobowych jednocześnie przyjmuje do wiadomości, że: </w:t>
            </w:r>
          </w:p>
          <w:p w14:paraId="0F29EC72" w14:textId="77777777" w:rsidR="00B511D2" w:rsidRDefault="002F6D01">
            <w:pPr>
              <w:spacing w:after="108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  <w:p w14:paraId="56608065" w14:textId="77777777" w:rsidR="00B511D2" w:rsidRDefault="002F6D01">
            <w:pPr>
              <w:numPr>
                <w:ilvl w:val="0"/>
                <w:numId w:val="2"/>
              </w:numPr>
              <w:spacing w:line="273" w:lineRule="auto"/>
              <w:ind w:hanging="36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Administratorem Danych Osobowych jest Branżowa Szkoła I stopnia ELEKTROENERGETYK, ul. H. Sienkiewicza 6A, 53-652 Wrocław. </w:t>
            </w:r>
          </w:p>
          <w:p w14:paraId="4F2A7842" w14:textId="77777777" w:rsidR="00B511D2" w:rsidRDefault="002F6D01">
            <w:pPr>
              <w:numPr>
                <w:ilvl w:val="0"/>
                <w:numId w:val="2"/>
              </w:numPr>
              <w:spacing w:after="5" w:line="273" w:lineRule="auto"/>
              <w:ind w:hanging="36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Administrator danych będzie przetwarzał dane osobowe niezbędne do celów i przez czas związany z realizacją statutowych zadań szkoły  </w:t>
            </w:r>
          </w:p>
          <w:p w14:paraId="2B546674" w14:textId="77777777" w:rsidR="00B511D2" w:rsidRDefault="002F6D01">
            <w:pPr>
              <w:numPr>
                <w:ilvl w:val="0"/>
                <w:numId w:val="2"/>
              </w:numPr>
              <w:spacing w:line="272" w:lineRule="auto"/>
              <w:ind w:hanging="36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W związku z przetwarzaniem danych osobowych przysługuje mi prawo dostępu do treści podanych danych oraz ich sprostowania, usunięcia danych, ograniczenia przetwarzania danych, prawo do przenoszenia danych, wniesienia sprzeciwu, wycofania zgody w dowolnym momencie, a także wniesienia skargi do organu nadzorczego. </w:t>
            </w:r>
          </w:p>
          <w:p w14:paraId="5FEB27E3" w14:textId="77777777" w:rsidR="00B511D2" w:rsidRDefault="002F6D01">
            <w:pPr>
              <w:spacing w:after="108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  <w:p w14:paraId="5B660EB3" w14:textId="77777777" w:rsidR="00B511D2" w:rsidRDefault="002F6D01">
            <w:pPr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Podpis rodziców/opiekunów prawnych: ……………………………………………… , ………………………………………………  </w:t>
            </w:r>
          </w:p>
        </w:tc>
      </w:tr>
      <w:tr w:rsidR="00B511D2" w14:paraId="1730E8CD" w14:textId="77777777">
        <w:trPr>
          <w:trHeight w:val="569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8D0393E" w14:textId="77777777" w:rsidR="00B511D2" w:rsidRDefault="002F6D01">
            <w:r>
              <w:rPr>
                <w:rFonts w:ascii="Verdana" w:eastAsia="Verdana" w:hAnsi="Verdana" w:cs="Verdana"/>
                <w:b/>
                <w:sz w:val="20"/>
              </w:rPr>
              <w:t xml:space="preserve">OŚWIADCZENIE RODZICÓW DOTYCZĄCE OCHRONY DANYCH OSOBOWYCH </w:t>
            </w:r>
          </w:p>
        </w:tc>
      </w:tr>
      <w:tr w:rsidR="00B511D2" w14:paraId="34377226" w14:textId="77777777">
        <w:trPr>
          <w:trHeight w:val="2282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5FBBD1" w14:textId="77777777" w:rsidR="00B511D2" w:rsidRDefault="002F6D01">
            <w:pPr>
              <w:spacing w:line="276" w:lineRule="auto"/>
              <w:ind w:right="8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Wyrażamy zgodę / nie wyrażamy zgody  ⃰ na umieszczanie zdjęć i filmów zawierających wizerunek mojego dziecka w mediach: Internecie, prasie, telewizji i gazetkach i materiałach promocyjnych szkolnych (Ustawa z dnia 29 sierpnia 1997 roku o ochronie danych osobowych Dz. U. z 2002r., Nr 101, poz. 926 z późn. zmianami). </w:t>
            </w:r>
          </w:p>
          <w:p w14:paraId="55B5155E" w14:textId="77777777" w:rsidR="00B511D2" w:rsidRDefault="002F6D01">
            <w:pPr>
              <w:spacing w:after="108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  <w:p w14:paraId="1F01AC30" w14:textId="77777777" w:rsidR="00B511D2" w:rsidRDefault="002F6D01">
            <w:pPr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Podpis rodziców/opiekunów prawnych: ……………………………………………… , ……………………………………………… </w:t>
            </w:r>
          </w:p>
          <w:p w14:paraId="1E377CA4" w14:textId="77777777" w:rsidR="00B511D2" w:rsidRDefault="002F6D01">
            <w:pPr>
              <w:spacing w:after="107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  <w:p w14:paraId="51B552D4" w14:textId="77777777" w:rsidR="00B511D2" w:rsidRDefault="002F6D01">
            <w:r>
              <w:rPr>
                <w:rFonts w:ascii="Verdana" w:eastAsia="Verdana" w:hAnsi="Verdana" w:cs="Verdana"/>
                <w:sz w:val="18"/>
              </w:rPr>
              <w:t xml:space="preserve">*Podkreślić właściwą odpowiedź 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B511D2" w14:paraId="2A3FDA44" w14:textId="77777777">
        <w:trPr>
          <w:trHeight w:val="550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E22DB32" w14:textId="77777777" w:rsidR="00B511D2" w:rsidRDefault="002F6D01">
            <w:r>
              <w:rPr>
                <w:rFonts w:ascii="Verdana" w:eastAsia="Verdana" w:hAnsi="Verdana" w:cs="Verdana"/>
                <w:b/>
                <w:sz w:val="20"/>
              </w:rPr>
              <w:t xml:space="preserve">OŚWIADZENIE DOTYCZĄCE TREŚCI ZGŁOSZENIA I OCHRONY DANYCH OSOBOWYCH </w:t>
            </w:r>
          </w:p>
        </w:tc>
      </w:tr>
      <w:tr w:rsidR="00B511D2" w14:paraId="063588BB" w14:textId="77777777">
        <w:trPr>
          <w:trHeight w:val="2420"/>
        </w:trPr>
        <w:tc>
          <w:tcPr>
            <w:tcW w:w="10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A53905" w14:textId="77777777" w:rsidR="00B511D2" w:rsidRDefault="002F6D01">
            <w:pPr>
              <w:spacing w:line="275" w:lineRule="auto"/>
              <w:ind w:right="88"/>
              <w:jc w:val="both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Uprzedzeni o odpowiedzialności karnej z art.233 K.K. oświadczamy, że podane powyżej informacje są zgodne ze stanem faktycznym. Przyjmujemy do wiadomości, iż dyrektor szkoły może poprosić o okazanie dokumentów w celu weryfikacji danych podanych w Podaniu o przyjęcie do </w:t>
            </w:r>
            <w:r>
              <w:rPr>
                <w:rFonts w:ascii="Verdana" w:eastAsia="Verdana" w:hAnsi="Verdana" w:cs="Verdana"/>
                <w:b/>
                <w:sz w:val="21"/>
              </w:rPr>
              <w:t>Branżowej Szkoły I stopnia ELEKTROENERGETYK</w:t>
            </w:r>
            <w:r>
              <w:rPr>
                <w:rFonts w:ascii="Verdana" w:eastAsia="Verdana" w:hAnsi="Verdana" w:cs="Verdana"/>
                <w:sz w:val="20"/>
              </w:rPr>
              <w:t xml:space="preserve">.  </w:t>
            </w:r>
          </w:p>
          <w:p w14:paraId="5389583F" w14:textId="77777777" w:rsidR="00B511D2" w:rsidRDefault="002F6D01">
            <w:pPr>
              <w:spacing w:line="277" w:lineRule="auto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W przypadku stwierdzenia, iż przyjęcie dziecka nastąpiło w przypadku nieprawdziwych danych, dziecko zostanie w trybie natychmiastowym skreślone z listy uczniów. </w:t>
            </w:r>
          </w:p>
          <w:p w14:paraId="570B4439" w14:textId="77777777" w:rsidR="00B511D2" w:rsidRDefault="002F6D01">
            <w:pPr>
              <w:spacing w:after="108"/>
            </w:pP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  <w:p w14:paraId="664528A7" w14:textId="77777777" w:rsidR="00B511D2" w:rsidRDefault="002F6D01">
            <w:pPr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Podpis rodziców/opiekunów prawnych: ……………………………………………… , ……………………………………………… </w:t>
            </w:r>
          </w:p>
        </w:tc>
      </w:tr>
    </w:tbl>
    <w:p w14:paraId="4ECB1D4A" w14:textId="77777777" w:rsidR="00B511D2" w:rsidRDefault="002F6D01">
      <w:pPr>
        <w:spacing w:after="28"/>
      </w:pPr>
      <w:r>
        <w:rPr>
          <w:rFonts w:ascii="Verdana" w:eastAsia="Verdana" w:hAnsi="Verdana" w:cs="Verdana"/>
          <w:b/>
          <w:sz w:val="28"/>
        </w:rPr>
        <w:t xml:space="preserve"> </w:t>
      </w:r>
    </w:p>
    <w:p w14:paraId="612F71ED" w14:textId="77777777" w:rsidR="00B511D2" w:rsidRDefault="002F6D01">
      <w:pPr>
        <w:pStyle w:val="Nagwek1"/>
        <w:spacing w:after="0"/>
        <w:ind w:right="0"/>
      </w:pPr>
      <w:r>
        <w:t xml:space="preserve">Zobowiązuję się dostarczyć dokumenty </w:t>
      </w:r>
    </w:p>
    <w:tbl>
      <w:tblPr>
        <w:tblStyle w:val="TableGrid"/>
        <w:tblW w:w="10320" w:type="dxa"/>
        <w:tblInd w:w="5" w:type="dxa"/>
        <w:tblCellMar>
          <w:top w:w="4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707"/>
        <w:gridCol w:w="4673"/>
        <w:gridCol w:w="2410"/>
        <w:gridCol w:w="2530"/>
      </w:tblGrid>
      <w:tr w:rsidR="00B511D2" w14:paraId="6D2CBCE4" w14:textId="77777777">
        <w:trPr>
          <w:trHeight w:val="7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8D53" w14:textId="77777777" w:rsidR="00B511D2" w:rsidRDefault="002F6D01">
            <w:pPr>
              <w:ind w:left="65"/>
            </w:pPr>
            <w:r>
              <w:rPr>
                <w:rFonts w:ascii="Verdana" w:eastAsia="Verdana" w:hAnsi="Verdana" w:cs="Verdana"/>
                <w:b/>
                <w:sz w:val="18"/>
              </w:rPr>
              <w:t>L.p.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4AF7F" w14:textId="77777777" w:rsidR="00B511D2" w:rsidRDefault="002F6D01">
            <w:r>
              <w:rPr>
                <w:rFonts w:ascii="Verdana" w:eastAsia="Verdana" w:hAnsi="Verdana" w:cs="Verdana"/>
                <w:b/>
                <w:sz w:val="18"/>
              </w:rPr>
              <w:t>Wymagane dokumenty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AD8F33" w14:textId="77777777" w:rsidR="00B511D2" w:rsidRDefault="002F6D01">
            <w:pPr>
              <w:ind w:right="3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Rekrutacja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C5B7F3A" w14:textId="77777777" w:rsidR="00B511D2" w:rsidRDefault="002F6D01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Rekrutacja uzupełniająca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B511D2" w14:paraId="3350B726" w14:textId="77777777">
        <w:trPr>
          <w:trHeight w:val="114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7B73" w14:textId="77777777" w:rsidR="00B511D2" w:rsidRDefault="002F6D01">
            <w:pPr>
              <w:ind w:right="3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D818" w14:textId="77777777" w:rsidR="00B511D2" w:rsidRDefault="002F6D01">
            <w:pPr>
              <w:ind w:left="317" w:hanging="283"/>
            </w:pPr>
            <w:r>
              <w:rPr>
                <w:rFonts w:ascii="Courier New" w:eastAsia="Courier New" w:hAnsi="Courier New" w:cs="Courier New"/>
                <w:sz w:val="18"/>
              </w:rPr>
              <w:t>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Podanie do szkoły w formie papierowej (do pobrania na stronie internetowej szkoły – www.elektryk.plus)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1172" w14:textId="2432F890" w:rsidR="00B511D2" w:rsidRDefault="002F6D01">
            <w:pPr>
              <w:ind w:right="32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15.05-20.08.2026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9C1EA6" w14:textId="74CE5D7A" w:rsidR="00B511D2" w:rsidRDefault="002F6D01">
            <w:pPr>
              <w:ind w:right="30"/>
              <w:jc w:val="center"/>
            </w:pPr>
            <w:r>
              <w:rPr>
                <w:rFonts w:ascii="Verdana" w:eastAsia="Verdana" w:hAnsi="Verdana" w:cs="Verdana"/>
                <w:sz w:val="18"/>
              </w:rPr>
              <w:t>do 28.08.2026</w:t>
            </w:r>
          </w:p>
        </w:tc>
      </w:tr>
      <w:tr w:rsidR="00B511D2" w14:paraId="0F01ACD8" w14:textId="77777777">
        <w:trPr>
          <w:trHeight w:val="30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F569" w14:textId="77777777" w:rsidR="00B511D2" w:rsidRDefault="002F6D01">
            <w:pPr>
              <w:ind w:right="3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975C" w14:textId="77777777" w:rsidR="00B511D2" w:rsidRDefault="002F6D01">
            <w:pPr>
              <w:numPr>
                <w:ilvl w:val="0"/>
                <w:numId w:val="3"/>
              </w:numPr>
              <w:spacing w:line="287" w:lineRule="auto"/>
              <w:ind w:hanging="283"/>
            </w:pPr>
            <w:r>
              <w:rPr>
                <w:rFonts w:ascii="Verdana" w:eastAsia="Verdana" w:hAnsi="Verdana" w:cs="Verdana"/>
                <w:sz w:val="18"/>
              </w:rPr>
              <w:t xml:space="preserve">Oryginał świadectwa ukończenia szkoły podstawowej </w:t>
            </w:r>
          </w:p>
          <w:p w14:paraId="02E07293" w14:textId="77777777" w:rsidR="00B511D2" w:rsidRDefault="002F6D01">
            <w:pPr>
              <w:spacing w:after="11"/>
              <w:ind w:left="3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798362F" w14:textId="77777777" w:rsidR="00B511D2" w:rsidRDefault="002F6D01">
            <w:pPr>
              <w:numPr>
                <w:ilvl w:val="0"/>
                <w:numId w:val="3"/>
              </w:numPr>
              <w:spacing w:line="292" w:lineRule="auto"/>
              <w:ind w:hanging="283"/>
            </w:pPr>
            <w:r>
              <w:rPr>
                <w:rFonts w:ascii="Verdana" w:eastAsia="Verdana" w:hAnsi="Verdana" w:cs="Verdana"/>
                <w:sz w:val="18"/>
              </w:rPr>
              <w:t xml:space="preserve">Oryginał zaświadczenia o wynikach egzaminu ósmoklasisty </w:t>
            </w:r>
          </w:p>
          <w:p w14:paraId="25639F8A" w14:textId="77777777" w:rsidR="00B511D2" w:rsidRDefault="002F6D01">
            <w:pPr>
              <w:spacing w:after="16"/>
              <w:ind w:left="3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9EC4247" w14:textId="77777777" w:rsidR="00B511D2" w:rsidRDefault="002F6D01">
            <w:pPr>
              <w:numPr>
                <w:ilvl w:val="0"/>
                <w:numId w:val="3"/>
              </w:numPr>
              <w:spacing w:after="26"/>
              <w:ind w:hanging="283"/>
            </w:pPr>
            <w:r>
              <w:rPr>
                <w:rFonts w:ascii="Verdana" w:eastAsia="Verdana" w:hAnsi="Verdana" w:cs="Verdana"/>
                <w:sz w:val="18"/>
              </w:rPr>
              <w:t xml:space="preserve">Skierowanie na badania lekarskie </w:t>
            </w:r>
          </w:p>
          <w:p w14:paraId="77B79321" w14:textId="77777777" w:rsidR="00B511D2" w:rsidRDefault="002F6D01">
            <w:pPr>
              <w:spacing w:after="11"/>
              <w:ind w:left="3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8944436" w14:textId="77777777" w:rsidR="00B511D2" w:rsidRDefault="002F6D01">
            <w:pPr>
              <w:numPr>
                <w:ilvl w:val="0"/>
                <w:numId w:val="3"/>
              </w:numPr>
              <w:ind w:hanging="283"/>
            </w:pPr>
            <w:r>
              <w:rPr>
                <w:rFonts w:ascii="Verdana" w:eastAsia="Verdana" w:hAnsi="Verdana" w:cs="Verdana"/>
                <w:sz w:val="18"/>
              </w:rPr>
              <w:t xml:space="preserve">Zaświadczenie lekarskie o braku przeciwskazań do podjęcia praktycznej nauki zawodu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A2C2" w14:textId="0CE8C29A" w:rsidR="00B511D2" w:rsidRDefault="002F6D01">
            <w:pPr>
              <w:spacing w:after="5" w:line="270" w:lineRule="auto"/>
              <w:ind w:left="437" w:right="470" w:firstLine="666"/>
            </w:pPr>
            <w:r>
              <w:rPr>
                <w:rFonts w:ascii="Verdana" w:eastAsia="Verdana" w:hAnsi="Verdana" w:cs="Verdana"/>
                <w:sz w:val="18"/>
              </w:rPr>
              <w:t xml:space="preserve"> od 26.06.2026 </w:t>
            </w:r>
          </w:p>
          <w:p w14:paraId="4BB5CFD5" w14:textId="77777777" w:rsidR="00B511D2" w:rsidRDefault="002F6D01">
            <w:pPr>
              <w:spacing w:after="10"/>
              <w:ind w:left="3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8F2F2AD" w14:textId="288C0A66" w:rsidR="00B511D2" w:rsidRDefault="002F6D01">
            <w:pPr>
              <w:spacing w:line="275" w:lineRule="auto"/>
              <w:ind w:left="437" w:right="469" w:firstLine="666"/>
            </w:pPr>
            <w:r>
              <w:rPr>
                <w:rFonts w:ascii="Verdana" w:eastAsia="Verdana" w:hAnsi="Verdana" w:cs="Verdana"/>
                <w:sz w:val="18"/>
              </w:rPr>
              <w:t xml:space="preserve"> od 03.07.2026 </w:t>
            </w:r>
          </w:p>
          <w:p w14:paraId="3B549796" w14:textId="77777777" w:rsidR="00B511D2" w:rsidRDefault="002F6D01">
            <w:pPr>
              <w:spacing w:after="10"/>
              <w:ind w:left="3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7482CEF" w14:textId="77777777" w:rsidR="00B511D2" w:rsidRDefault="002F6D01">
            <w:pPr>
              <w:spacing w:after="15"/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6F0A5B0" w14:textId="586A15B7" w:rsidR="00B511D2" w:rsidRDefault="002F6D01">
            <w:pPr>
              <w:spacing w:after="10"/>
              <w:ind w:right="32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15.05 – </w:t>
            </w:r>
            <w:r w:rsidR="00F31973"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rFonts w:ascii="Verdana" w:eastAsia="Verdana" w:hAnsi="Verdana" w:cs="Verdana"/>
                <w:sz w:val="18"/>
              </w:rPr>
              <w:t xml:space="preserve">1.07.2026 </w:t>
            </w:r>
          </w:p>
          <w:p w14:paraId="39113B1D" w14:textId="77777777" w:rsidR="00B511D2" w:rsidRDefault="002F6D01">
            <w:pPr>
              <w:spacing w:after="15"/>
              <w:ind w:left="3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51589C5" w14:textId="3FB34A23" w:rsidR="00B511D2" w:rsidRDefault="002F6D01">
            <w:pPr>
              <w:spacing w:after="10"/>
              <w:ind w:right="32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31.07.2026 </w:t>
            </w:r>
          </w:p>
          <w:p w14:paraId="06533A4A" w14:textId="77777777" w:rsidR="00B511D2" w:rsidRDefault="002F6D01">
            <w:pPr>
              <w:spacing w:after="10"/>
              <w:ind w:left="3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1EFD5B1" w14:textId="77777777" w:rsidR="00B511D2" w:rsidRDefault="002F6D01">
            <w:pPr>
              <w:ind w:left="3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E5B29B" w14:textId="77777777" w:rsidR="00B511D2" w:rsidRDefault="002F6D01">
            <w:pPr>
              <w:ind w:right="3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__________ </w:t>
            </w:r>
          </w:p>
        </w:tc>
      </w:tr>
      <w:tr w:rsidR="00B511D2" w14:paraId="192A9DCB" w14:textId="77777777">
        <w:trPr>
          <w:trHeight w:val="140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875A" w14:textId="77777777" w:rsidR="00B511D2" w:rsidRDefault="002F6D01">
            <w:pPr>
              <w:ind w:right="3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59F8" w14:textId="77777777" w:rsidR="00B511D2" w:rsidRDefault="002F6D01">
            <w:pPr>
              <w:ind w:left="34" w:right="169"/>
            </w:pPr>
            <w:r>
              <w:rPr>
                <w:rFonts w:ascii="Courier New" w:eastAsia="Courier New" w:hAnsi="Courier New" w:cs="Courier New"/>
                <w:sz w:val="18"/>
              </w:rPr>
              <w:t>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Podpisane przez pracodawcę oświadczenie o przyjęciu kandydata na praktyczną naukę zawodu </w:t>
            </w:r>
            <w:r>
              <w:rPr>
                <w:rFonts w:ascii="Courier New" w:eastAsia="Courier New" w:hAnsi="Courier New" w:cs="Courier New"/>
                <w:sz w:val="18"/>
              </w:rPr>
              <w:t>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2 zdjęcia legitymacyjne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4382" w14:textId="0B10E3DC" w:rsidR="00B511D2" w:rsidRDefault="002F6D01">
            <w:pPr>
              <w:ind w:right="32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do 28.08.2026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DF7F7D" w14:textId="77777777" w:rsidR="00B511D2" w:rsidRDefault="002F6D01">
            <w:pPr>
              <w:ind w:right="3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__________ </w:t>
            </w:r>
          </w:p>
        </w:tc>
      </w:tr>
      <w:tr w:rsidR="00B511D2" w14:paraId="3D45B1FA" w14:textId="77777777">
        <w:trPr>
          <w:trHeight w:val="854"/>
        </w:trPr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F43298" w14:textId="4A32EF18" w:rsidR="00B511D2" w:rsidRDefault="002F6D01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Uwaga: uczniowie, którzy w sierpniu przystępują do egzaminów poprawkowych, oryginał świadectwa ukończenia szkoły podstawowej dostarczają do 31.08.2026. </w:t>
            </w:r>
          </w:p>
        </w:tc>
      </w:tr>
    </w:tbl>
    <w:p w14:paraId="35C9936A" w14:textId="77777777" w:rsidR="00B511D2" w:rsidRDefault="002F6D01">
      <w:pPr>
        <w:spacing w:after="15"/>
      </w:pPr>
      <w:r>
        <w:rPr>
          <w:rFonts w:ascii="Verdana" w:eastAsia="Verdana" w:hAnsi="Verdana" w:cs="Verdana"/>
          <w:sz w:val="21"/>
        </w:rPr>
        <w:t xml:space="preserve"> </w:t>
      </w:r>
    </w:p>
    <w:p w14:paraId="112917BC" w14:textId="77777777" w:rsidR="00B511D2" w:rsidRDefault="002F6D01">
      <w:pPr>
        <w:spacing w:after="265"/>
      </w:pPr>
      <w:r>
        <w:rPr>
          <w:rFonts w:ascii="Verdana" w:eastAsia="Verdana" w:hAnsi="Verdana" w:cs="Verdana"/>
          <w:sz w:val="21"/>
        </w:rPr>
        <w:t xml:space="preserve"> </w:t>
      </w:r>
    </w:p>
    <w:p w14:paraId="7080530C" w14:textId="77777777" w:rsidR="00B511D2" w:rsidRDefault="002F6D01">
      <w:pPr>
        <w:spacing w:after="0"/>
      </w:pPr>
      <w:r>
        <w:rPr>
          <w:rFonts w:ascii="Verdana" w:eastAsia="Verdana" w:hAnsi="Verdana" w:cs="Verdana"/>
        </w:rPr>
        <w:t xml:space="preserve">…….………………………………………………………………         …….………………………………………………………………  </w:t>
      </w:r>
    </w:p>
    <w:p w14:paraId="05FEE5B4" w14:textId="77777777" w:rsidR="00B511D2" w:rsidRDefault="002F6D01">
      <w:pPr>
        <w:tabs>
          <w:tab w:val="center" w:pos="2440"/>
          <w:tab w:val="center" w:pos="4956"/>
          <w:tab w:val="center" w:pos="5664"/>
          <w:tab w:val="center" w:pos="7814"/>
        </w:tabs>
        <w:spacing w:after="5"/>
      </w:pPr>
      <w:r>
        <w:tab/>
      </w:r>
      <w:r>
        <w:rPr>
          <w:rFonts w:ascii="Verdana" w:eastAsia="Verdana" w:hAnsi="Verdana" w:cs="Verdana"/>
          <w:sz w:val="18"/>
        </w:rPr>
        <w:t>(</w:t>
      </w:r>
      <w:r>
        <w:rPr>
          <w:rFonts w:ascii="Verdana" w:eastAsia="Verdana" w:hAnsi="Verdana" w:cs="Verdana"/>
          <w:i/>
          <w:sz w:val="18"/>
        </w:rPr>
        <w:t xml:space="preserve">czytelny podpis rodziców/opiekunów) 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    </w:t>
      </w:r>
      <w:r>
        <w:rPr>
          <w:rFonts w:ascii="Verdana" w:eastAsia="Verdana" w:hAnsi="Verdana" w:cs="Verdana"/>
          <w:sz w:val="18"/>
        </w:rPr>
        <w:t>(</w:t>
      </w:r>
      <w:r>
        <w:rPr>
          <w:rFonts w:ascii="Verdana" w:eastAsia="Verdana" w:hAnsi="Verdana" w:cs="Verdana"/>
          <w:i/>
          <w:sz w:val="18"/>
        </w:rPr>
        <w:t xml:space="preserve">czytelny podpis kandydata)  </w:t>
      </w:r>
    </w:p>
    <w:p w14:paraId="1EBEE510" w14:textId="77777777" w:rsidR="00B511D2" w:rsidRDefault="002F6D01">
      <w:pPr>
        <w:spacing w:after="13"/>
      </w:pPr>
      <w:r>
        <w:rPr>
          <w:rFonts w:ascii="Verdana" w:eastAsia="Verdana" w:hAnsi="Verdana" w:cs="Verdana"/>
          <w:i/>
          <w:sz w:val="16"/>
        </w:rPr>
        <w:t xml:space="preserve"> </w:t>
      </w:r>
    </w:p>
    <w:p w14:paraId="1C6652E8" w14:textId="77777777" w:rsidR="00B511D2" w:rsidRDefault="002F6D01">
      <w:pPr>
        <w:spacing w:after="56"/>
        <w:ind w:left="708"/>
      </w:pPr>
      <w:r>
        <w:rPr>
          <w:rFonts w:ascii="Verdana" w:eastAsia="Verdana" w:hAnsi="Verdana" w:cs="Verdana"/>
          <w:sz w:val="16"/>
        </w:rPr>
        <w:t xml:space="preserve"> </w:t>
      </w:r>
    </w:p>
    <w:p w14:paraId="1C875BAF" w14:textId="77777777" w:rsidR="00B511D2" w:rsidRDefault="002F6D01">
      <w:pPr>
        <w:spacing w:after="0"/>
        <w:ind w:left="-5" w:hanging="10"/>
      </w:pPr>
      <w:r>
        <w:rPr>
          <w:rFonts w:ascii="Verdana" w:eastAsia="Verdana" w:hAnsi="Verdana" w:cs="Verdana"/>
          <w:b/>
          <w:i/>
          <w:sz w:val="20"/>
        </w:rPr>
        <w:t xml:space="preserve">Załączniki: 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0FD51468" w14:textId="77777777" w:rsidR="00B511D2" w:rsidRDefault="002F6D01">
      <w:pPr>
        <w:spacing w:after="88"/>
      </w:pPr>
      <w:r>
        <w:rPr>
          <w:rFonts w:ascii="Verdana" w:eastAsia="Verdana" w:hAnsi="Verdana" w:cs="Verdana"/>
          <w:i/>
          <w:sz w:val="10"/>
        </w:rPr>
        <w:t xml:space="preserve"> </w:t>
      </w:r>
    </w:p>
    <w:p w14:paraId="7C7C865C" w14:textId="77777777" w:rsidR="00B511D2" w:rsidRDefault="002F6D01">
      <w:pPr>
        <w:numPr>
          <w:ilvl w:val="0"/>
          <w:numId w:val="1"/>
        </w:numPr>
        <w:spacing w:after="5"/>
        <w:ind w:hanging="243"/>
      </w:pPr>
      <w:r>
        <w:rPr>
          <w:rFonts w:ascii="Verdana" w:eastAsia="Verdana" w:hAnsi="Verdana" w:cs="Verdana"/>
          <w:i/>
          <w:sz w:val="18"/>
        </w:rPr>
        <w:t>Świadectwo ukończenia szkoły podstawowej.</w:t>
      </w:r>
      <w:r>
        <w:rPr>
          <w:rFonts w:ascii="Verdana" w:eastAsia="Verdana" w:hAnsi="Verdana" w:cs="Verdana"/>
          <w:sz w:val="18"/>
        </w:rPr>
        <w:t xml:space="preserve"> </w:t>
      </w:r>
    </w:p>
    <w:p w14:paraId="503B7A8C" w14:textId="77777777" w:rsidR="00B511D2" w:rsidRDefault="002F6D01">
      <w:pPr>
        <w:numPr>
          <w:ilvl w:val="0"/>
          <w:numId w:val="1"/>
        </w:numPr>
        <w:spacing w:after="5"/>
        <w:ind w:hanging="243"/>
      </w:pPr>
      <w:r>
        <w:rPr>
          <w:rFonts w:ascii="Verdana" w:eastAsia="Verdana" w:hAnsi="Verdana" w:cs="Verdana"/>
          <w:i/>
          <w:sz w:val="18"/>
        </w:rPr>
        <w:t>Zaświadczenie o wynikach egzaminu ósmoklasisty.</w:t>
      </w:r>
      <w:r>
        <w:rPr>
          <w:rFonts w:ascii="Verdana" w:eastAsia="Verdana" w:hAnsi="Verdana" w:cs="Verdana"/>
          <w:sz w:val="18"/>
        </w:rPr>
        <w:t xml:space="preserve"> </w:t>
      </w:r>
    </w:p>
    <w:p w14:paraId="14D921E8" w14:textId="77777777" w:rsidR="00B511D2" w:rsidRDefault="002F6D01">
      <w:pPr>
        <w:numPr>
          <w:ilvl w:val="0"/>
          <w:numId w:val="1"/>
        </w:numPr>
        <w:spacing w:after="5"/>
        <w:ind w:hanging="243"/>
      </w:pPr>
      <w:r>
        <w:rPr>
          <w:rFonts w:ascii="Verdana" w:eastAsia="Verdana" w:hAnsi="Verdana" w:cs="Verdana"/>
          <w:i/>
          <w:sz w:val="18"/>
        </w:rPr>
        <w:t xml:space="preserve">Zaświadczenie lekarskie o przydatności do wykonywania danego zawodu wydane przez lekarza medycyny pracy. </w:t>
      </w:r>
      <w:r>
        <w:rPr>
          <w:rFonts w:ascii="Verdana" w:eastAsia="Verdana" w:hAnsi="Verdana" w:cs="Verdana"/>
          <w:sz w:val="18"/>
        </w:rPr>
        <w:t xml:space="preserve"> </w:t>
      </w:r>
    </w:p>
    <w:p w14:paraId="68F67AF9" w14:textId="77777777" w:rsidR="00B511D2" w:rsidRDefault="002F6D01">
      <w:pPr>
        <w:numPr>
          <w:ilvl w:val="0"/>
          <w:numId w:val="1"/>
        </w:numPr>
        <w:spacing w:after="5"/>
        <w:ind w:hanging="243"/>
      </w:pPr>
      <w:r>
        <w:rPr>
          <w:rFonts w:ascii="Verdana" w:eastAsia="Verdana" w:hAnsi="Verdana" w:cs="Verdana"/>
          <w:i/>
          <w:sz w:val="18"/>
        </w:rPr>
        <w:t xml:space="preserve">Dwie fotografie.  </w:t>
      </w:r>
    </w:p>
    <w:p w14:paraId="52D89D6A" w14:textId="77777777" w:rsidR="00B511D2" w:rsidRDefault="002F6D01">
      <w:pPr>
        <w:numPr>
          <w:ilvl w:val="0"/>
          <w:numId w:val="1"/>
        </w:numPr>
        <w:spacing w:after="5"/>
        <w:ind w:hanging="243"/>
      </w:pPr>
      <w:r>
        <w:rPr>
          <w:rFonts w:ascii="Verdana" w:eastAsia="Verdana" w:hAnsi="Verdana" w:cs="Verdana"/>
          <w:i/>
          <w:sz w:val="18"/>
        </w:rPr>
        <w:t xml:space="preserve">Oświadczenie od pracodawcy o przyjęciu na praktyczną naukę zawodu. </w:t>
      </w:r>
    </w:p>
    <w:p w14:paraId="5B1BC81E" w14:textId="77777777" w:rsidR="00B511D2" w:rsidRDefault="002F6D01">
      <w:pPr>
        <w:spacing w:after="34"/>
      </w:pPr>
      <w:r>
        <w:rPr>
          <w:rFonts w:ascii="Verdana" w:eastAsia="Verdana" w:hAnsi="Verdana" w:cs="Verdana"/>
          <w:i/>
          <w:sz w:val="18"/>
        </w:rPr>
        <w:t xml:space="preserve"> </w:t>
      </w:r>
    </w:p>
    <w:p w14:paraId="53D91438" w14:textId="77777777" w:rsidR="00B511D2" w:rsidRDefault="002F6D01">
      <w:pPr>
        <w:spacing w:after="0"/>
        <w:ind w:left="-5" w:hanging="10"/>
      </w:pPr>
      <w:r>
        <w:rPr>
          <w:rFonts w:ascii="Verdana" w:eastAsia="Verdana" w:hAnsi="Verdana" w:cs="Verdana"/>
          <w:b/>
          <w:i/>
          <w:sz w:val="20"/>
        </w:rPr>
        <w:t xml:space="preserve">O przyjęciu decyduje: </w:t>
      </w:r>
    </w:p>
    <w:p w14:paraId="49E982B5" w14:textId="77777777" w:rsidR="00B511D2" w:rsidRDefault="002F6D01">
      <w:pPr>
        <w:spacing w:after="0"/>
      </w:pPr>
      <w:r>
        <w:rPr>
          <w:rFonts w:ascii="Verdana" w:eastAsia="Verdana" w:hAnsi="Verdana" w:cs="Verdana"/>
          <w:b/>
          <w:i/>
          <w:sz w:val="20"/>
        </w:rPr>
        <w:t xml:space="preserve"> </w:t>
      </w:r>
    </w:p>
    <w:p w14:paraId="1E4835D8" w14:textId="77777777" w:rsidR="00B511D2" w:rsidRDefault="002F6D01">
      <w:pPr>
        <w:spacing w:after="5"/>
        <w:ind w:left="-5" w:hanging="10"/>
      </w:pPr>
      <w:r>
        <w:rPr>
          <w:rFonts w:ascii="Verdana" w:eastAsia="Verdana" w:hAnsi="Verdana" w:cs="Verdana"/>
          <w:i/>
          <w:sz w:val="18"/>
        </w:rPr>
        <w:lastRenderedPageBreak/>
        <w:t xml:space="preserve">1. Kolejność zgłoszeń </w:t>
      </w:r>
    </w:p>
    <w:p w14:paraId="53465C03" w14:textId="77777777" w:rsidR="00B511D2" w:rsidRDefault="002F6D01">
      <w:pPr>
        <w:spacing w:after="0"/>
      </w:pPr>
      <w:r>
        <w:rPr>
          <w:rFonts w:ascii="Verdana" w:eastAsia="Verdana" w:hAnsi="Verdana" w:cs="Verdana"/>
          <w:i/>
          <w:sz w:val="10"/>
        </w:rPr>
        <w:t xml:space="preserve"> </w:t>
      </w:r>
    </w:p>
    <w:p w14:paraId="4D44AFF0" w14:textId="77777777" w:rsidR="00B511D2" w:rsidRDefault="002F6D01">
      <w:pPr>
        <w:spacing w:after="0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 wp14:anchorId="4B4BBC28" wp14:editId="337E2A5E">
                <wp:extent cx="6684264" cy="18288"/>
                <wp:effectExtent l="0" t="0" r="0" b="0"/>
                <wp:docPr id="6716" name="Group 6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18288"/>
                          <a:chOff x="0" y="0"/>
                          <a:chExt cx="6684264" cy="18288"/>
                        </a:xfrm>
                      </wpg:grpSpPr>
                      <wps:wsp>
                        <wps:cNvPr id="7106" name="Shape 7106"/>
                        <wps:cNvSpPr/>
                        <wps:spPr>
                          <a:xfrm>
                            <a:off x="0" y="0"/>
                            <a:ext cx="66842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18288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6" style="width:526.32pt;height:1.44pt;mso-position-horizontal-relative:char;mso-position-vertical-relative:line" coordsize="66842,182">
                <v:shape id="Shape 7107" style="position:absolute;width:66842;height:182;left:0;top:0;" coordsize="6684264,18288" path="m0,0l6684264,0l668426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1E63A6" w14:textId="77777777" w:rsidR="00B511D2" w:rsidRDefault="002F6D01">
      <w:pPr>
        <w:spacing w:after="253"/>
      </w:pPr>
      <w:r>
        <w:rPr>
          <w:rFonts w:ascii="Verdana" w:eastAsia="Verdana" w:hAnsi="Verdana" w:cs="Verdana"/>
          <w:i/>
          <w:sz w:val="20"/>
        </w:rPr>
        <w:t xml:space="preserve"> </w:t>
      </w:r>
    </w:p>
    <w:p w14:paraId="2BE1D2DD" w14:textId="77777777" w:rsidR="00B511D2" w:rsidRDefault="002F6D01">
      <w:pPr>
        <w:spacing w:after="61"/>
        <w:jc w:val="center"/>
      </w:pPr>
      <w:r>
        <w:rPr>
          <w:rFonts w:ascii="Verdana" w:eastAsia="Verdana" w:hAnsi="Verdana" w:cs="Verdana"/>
          <w:sz w:val="20"/>
        </w:rPr>
        <w:t>Dokumenty należy składać w sekretariacie Branżowej Szkoła I stopnia ELEKTROENERGETYK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11632FEB" w14:textId="77777777" w:rsidR="00B511D2" w:rsidRDefault="002F6D01">
      <w:pPr>
        <w:pStyle w:val="Nagwek2"/>
      </w:pPr>
      <w:r>
        <w:t xml:space="preserve">ul. H. Sienkiewicza 6A, 53-652 Wrocław (budynek Szkół Europejskich) </w:t>
      </w:r>
    </w:p>
    <w:p w14:paraId="253216BA" w14:textId="77777777" w:rsidR="00B511D2" w:rsidRDefault="002F6D01">
      <w:pPr>
        <w:spacing w:after="0" w:line="264" w:lineRule="auto"/>
        <w:ind w:left="3653" w:hanging="2057"/>
      </w:pPr>
      <w:r>
        <w:rPr>
          <w:rFonts w:ascii="Verdana" w:eastAsia="Verdana" w:hAnsi="Verdana" w:cs="Verdana"/>
          <w:sz w:val="20"/>
        </w:rPr>
        <w:t xml:space="preserve">Elektronicznie poprzez formularz zgłoszeniowy lub skan dokumentów na </w:t>
      </w:r>
      <w:r>
        <w:rPr>
          <w:rFonts w:ascii="Verdana" w:eastAsia="Verdana" w:hAnsi="Verdana" w:cs="Verdana"/>
          <w:b/>
          <w:sz w:val="24"/>
        </w:rPr>
        <w:t>teocezwroc@gmail.com</w:t>
      </w:r>
      <w:r>
        <w:rPr>
          <w:rFonts w:ascii="Verdana" w:eastAsia="Verdana" w:hAnsi="Verdana" w:cs="Verdana"/>
          <w:sz w:val="24"/>
        </w:rPr>
        <w:t xml:space="preserve"> </w:t>
      </w:r>
    </w:p>
    <w:sectPr w:rsidR="00B511D2">
      <w:pgSz w:w="11904" w:h="16838"/>
      <w:pgMar w:top="517" w:right="706" w:bottom="921" w:left="7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34E"/>
    <w:multiLevelType w:val="hybridMultilevel"/>
    <w:tmpl w:val="AD423FB0"/>
    <w:lvl w:ilvl="0" w:tplc="A914077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F20A36">
      <w:start w:val="1"/>
      <w:numFmt w:val="lowerLetter"/>
      <w:lvlText w:val="%2"/>
      <w:lvlJc w:val="left"/>
      <w:pPr>
        <w:ind w:left="15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005F60">
      <w:start w:val="1"/>
      <w:numFmt w:val="lowerRoman"/>
      <w:lvlText w:val="%3"/>
      <w:lvlJc w:val="left"/>
      <w:pPr>
        <w:ind w:left="22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68CD7C">
      <w:start w:val="1"/>
      <w:numFmt w:val="decimal"/>
      <w:lvlText w:val="%4"/>
      <w:lvlJc w:val="left"/>
      <w:pPr>
        <w:ind w:left="29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0C4608">
      <w:start w:val="1"/>
      <w:numFmt w:val="lowerLetter"/>
      <w:lvlText w:val="%5"/>
      <w:lvlJc w:val="left"/>
      <w:pPr>
        <w:ind w:left="37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92A87E">
      <w:start w:val="1"/>
      <w:numFmt w:val="lowerRoman"/>
      <w:lvlText w:val="%6"/>
      <w:lvlJc w:val="left"/>
      <w:pPr>
        <w:ind w:left="44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46461C">
      <w:start w:val="1"/>
      <w:numFmt w:val="decimal"/>
      <w:lvlText w:val="%7"/>
      <w:lvlJc w:val="left"/>
      <w:pPr>
        <w:ind w:left="51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AC9C38">
      <w:start w:val="1"/>
      <w:numFmt w:val="lowerLetter"/>
      <w:lvlText w:val="%8"/>
      <w:lvlJc w:val="left"/>
      <w:pPr>
        <w:ind w:left="5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C49908">
      <w:start w:val="1"/>
      <w:numFmt w:val="lowerRoman"/>
      <w:lvlText w:val="%9"/>
      <w:lvlJc w:val="left"/>
      <w:pPr>
        <w:ind w:left="65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E33C2A"/>
    <w:multiLevelType w:val="hybridMultilevel"/>
    <w:tmpl w:val="8A264778"/>
    <w:lvl w:ilvl="0" w:tplc="3034B30A">
      <w:start w:val="1"/>
      <w:numFmt w:val="bullet"/>
      <w:lvlText w:val="o"/>
      <w:lvlJc w:val="left"/>
      <w:pPr>
        <w:ind w:left="3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F4580A">
      <w:start w:val="1"/>
      <w:numFmt w:val="bullet"/>
      <w:lvlText w:val="o"/>
      <w:lvlJc w:val="left"/>
      <w:pPr>
        <w:ind w:left="1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6AA408">
      <w:start w:val="1"/>
      <w:numFmt w:val="bullet"/>
      <w:lvlText w:val="▪"/>
      <w:lvlJc w:val="left"/>
      <w:pPr>
        <w:ind w:left="1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6A2AE6">
      <w:start w:val="1"/>
      <w:numFmt w:val="bullet"/>
      <w:lvlText w:val="•"/>
      <w:lvlJc w:val="left"/>
      <w:pPr>
        <w:ind w:left="2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A873D8">
      <w:start w:val="1"/>
      <w:numFmt w:val="bullet"/>
      <w:lvlText w:val="o"/>
      <w:lvlJc w:val="left"/>
      <w:pPr>
        <w:ind w:left="3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10120E">
      <w:start w:val="1"/>
      <w:numFmt w:val="bullet"/>
      <w:lvlText w:val="▪"/>
      <w:lvlJc w:val="left"/>
      <w:pPr>
        <w:ind w:left="4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04D95C">
      <w:start w:val="1"/>
      <w:numFmt w:val="bullet"/>
      <w:lvlText w:val="•"/>
      <w:lvlJc w:val="left"/>
      <w:pPr>
        <w:ind w:left="48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8B4F8">
      <w:start w:val="1"/>
      <w:numFmt w:val="bullet"/>
      <w:lvlText w:val="o"/>
      <w:lvlJc w:val="left"/>
      <w:pPr>
        <w:ind w:left="5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C4D6B6">
      <w:start w:val="1"/>
      <w:numFmt w:val="bullet"/>
      <w:lvlText w:val="▪"/>
      <w:lvlJc w:val="left"/>
      <w:pPr>
        <w:ind w:left="6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455F45"/>
    <w:multiLevelType w:val="hybridMultilevel"/>
    <w:tmpl w:val="615689A8"/>
    <w:lvl w:ilvl="0" w:tplc="8AB48F7E">
      <w:start w:val="1"/>
      <w:numFmt w:val="decimal"/>
      <w:lvlText w:val="%1."/>
      <w:lvlJc w:val="left"/>
      <w:pPr>
        <w:ind w:left="243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5CBA5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10B5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80C45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0CAC3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9A457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AE1EB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48AB4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2A6AE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D2"/>
    <w:rsid w:val="002F6D01"/>
    <w:rsid w:val="00B511D2"/>
    <w:rsid w:val="00F3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55B7"/>
  <w15:docId w15:val="{E04258A4-6849-4FF6-BB0C-6034DE37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1"/>
      <w:ind w:right="3"/>
      <w:outlineLvl w:val="0"/>
    </w:pPr>
    <w:rPr>
      <w:rFonts w:ascii="Verdana" w:eastAsia="Verdana" w:hAnsi="Verdana" w:cs="Verdana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7"/>
      <w:ind w:right="2"/>
      <w:jc w:val="center"/>
      <w:outlineLvl w:val="1"/>
    </w:pPr>
    <w:rPr>
      <w:rFonts w:ascii="Verdana" w:eastAsia="Verdana" w:hAnsi="Verdana" w:cs="Verdan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Verdana" w:eastAsia="Verdana" w:hAnsi="Verdana" w:cs="Verdana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752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Podanie Elektryk+.docx</dc:title>
  <dc:subject/>
  <dc:creator>Marta Markowska</dc:creator>
  <cp:keywords/>
  <cp:lastModifiedBy>Marta Markowska</cp:lastModifiedBy>
  <cp:revision>3</cp:revision>
  <dcterms:created xsi:type="dcterms:W3CDTF">2026-01-08T06:45:00Z</dcterms:created>
  <dcterms:modified xsi:type="dcterms:W3CDTF">2026-01-08T06:47:00Z</dcterms:modified>
</cp:coreProperties>
</file>